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856" w:rsidRDefault="00867260" w:rsidP="00F72856">
                            <w:pPr>
                              <w:ind w:left="684" w:right="74" w:firstLine="73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   </w:t>
                            </w:r>
                            <w:r w:rsidR="00F7285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F72856" w:rsidRDefault="00F72856" w:rsidP="00F7285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F72856" w:rsidRDefault="00F72856" w:rsidP="00F7285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F72856" w:rsidRDefault="00F72856" w:rsidP="00F7285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F72856" w:rsidRPr="00282CAE" w:rsidRDefault="00F72856" w:rsidP="00F7285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July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F72856" w:rsidRDefault="00867260" w:rsidP="00F72856">
                      <w:pPr>
                        <w:ind w:left="684" w:right="74" w:firstLine="73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   </w:t>
                      </w:r>
                      <w:r w:rsidR="00F7285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F72856" w:rsidRDefault="00F72856" w:rsidP="00F7285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F72856" w:rsidRDefault="00F72856" w:rsidP="00F7285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F72856" w:rsidRDefault="00F72856" w:rsidP="00F7285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F72856" w:rsidRPr="00282CAE" w:rsidRDefault="00F72856" w:rsidP="00F7285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July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F72856" w:rsidRPr="00E45DAD" w:rsidRDefault="00F72856" w:rsidP="00F7285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</w:t>
      </w:r>
      <w:proofErr w:type="gram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Rescued</w:t>
      </w:r>
      <w:proofErr w:type="gram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o</w:t>
      </w:r>
      <w:r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ff the Coast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of</w:t>
      </w:r>
      <w:r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</w:p>
    <w:p w:rsidR="00F72856" w:rsidRPr="00E45DAD" w:rsidRDefault="00F72856" w:rsidP="00F72856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F72856" w:rsidRDefault="00F72856" w:rsidP="00F7285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E45DAD">
        <w:rPr>
          <w:rFonts w:ascii="Arial" w:hAnsi="Arial" w:cs="Arial"/>
          <w:sz w:val="22"/>
          <w:szCs w:val="22"/>
          <w:lang w:val="en-US"/>
        </w:rPr>
        <w:t xml:space="preserve">On </w:t>
      </w:r>
      <w:r>
        <w:rPr>
          <w:rFonts w:ascii="Arial" w:hAnsi="Arial" w:cs="Arial"/>
          <w:sz w:val="22"/>
          <w:szCs w:val="22"/>
          <w:lang w:val="en-US"/>
        </w:rPr>
        <w:t>25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July 2020 at </w:t>
      </w:r>
      <w:r>
        <w:rPr>
          <w:rFonts w:ascii="Arial" w:hAnsi="Arial" w:cs="Arial"/>
          <w:sz w:val="22"/>
          <w:szCs w:val="22"/>
          <w:lang w:val="en-US"/>
        </w:rPr>
        <w:t>06.10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a.m., it was reported that there was a group of irregular migrants on</w:t>
      </w:r>
      <w:r>
        <w:rPr>
          <w:rFonts w:ascii="Arial" w:hAnsi="Arial" w:cs="Arial"/>
          <w:sz w:val="22"/>
          <w:szCs w:val="22"/>
          <w:lang w:val="en-US"/>
        </w:rPr>
        <w:t xml:space="preserve"> an inflatable boat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off the coast of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Muğla</w:t>
      </w:r>
      <w:r w:rsidRPr="00E45DAD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E45DAD">
        <w:rPr>
          <w:rFonts w:ascii="Arial" w:hAnsi="Arial" w:cs="Arial"/>
          <w:sz w:val="22"/>
          <w:szCs w:val="22"/>
          <w:lang w:val="en-US"/>
        </w:rPr>
        <w:t>District/</w:t>
      </w:r>
      <w:proofErr w:type="spellStart"/>
      <w:r>
        <w:rPr>
          <w:rFonts w:ascii="Arial" w:hAnsi="Arial" w:cs="Arial"/>
          <w:sz w:val="22"/>
          <w:szCs w:val="22"/>
          <w:lang w:val="en-US"/>
        </w:rPr>
        <w:t>Hüseyin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Burnu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. They were left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6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US"/>
        </w:rPr>
        <w:t>inflatable boat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were rescued by CG boat.</w:t>
      </w:r>
    </w:p>
    <w:p w:rsidR="00BE10DF" w:rsidRDefault="0004262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27.6pt;margin-top:4.85pt;width:198.45pt;height:147.9pt;z-index:-251654656;mso-position-horizontal-relative:text;mso-position-vertical-relative:text" wrapcoords="-52 0 -52 21530 21600 21530 21600 0 -52 0">
            <v:imagedata r:id="rId7" o:title="27tem20bodum6 (1)"/>
            <w10:wrap type="tight"/>
          </v:shape>
        </w:pict>
      </w:r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A96125" w:rsidRPr="006506EE" w:rsidRDefault="0004262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6" type="#_x0000_t75" style="position:absolute;left:0;text-align:left;margin-left:127.6pt;margin-top:133.7pt;width:198.45pt;height:264.9pt;z-index:-251656704;mso-position-horizontal-relative:text;mso-position-vertical-relative:text" wrapcoords="-52 0 -52 21561 21600 21561 21600 0 -52 0">
            <v:imagedata r:id="rId8" o:title="27tem20bodum6 (2)"/>
            <w10:wrap type="tight"/>
          </v:shape>
        </w:pict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262F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2456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5EED"/>
    <w:rsid w:val="003B6CE0"/>
    <w:rsid w:val="003C08B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58C3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A0EC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47F59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67260"/>
    <w:rsid w:val="008845D5"/>
    <w:rsid w:val="00885991"/>
    <w:rsid w:val="00887F1E"/>
    <w:rsid w:val="00890B51"/>
    <w:rsid w:val="008A33EC"/>
    <w:rsid w:val="008B1B65"/>
    <w:rsid w:val="008C7F95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E6D64"/>
    <w:rsid w:val="00CF3A47"/>
    <w:rsid w:val="00CF4E03"/>
    <w:rsid w:val="00D00C0A"/>
    <w:rsid w:val="00D03ED8"/>
    <w:rsid w:val="00D05AC6"/>
    <w:rsid w:val="00D1172C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72856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74DA3-431E-44A2-93F8-06423AA24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ŞAHİKA SARI (DE.ME.) (SGK)</cp:lastModifiedBy>
  <cp:revision>135</cp:revision>
  <cp:lastPrinted>2020-06-03T13:47:00Z</cp:lastPrinted>
  <dcterms:created xsi:type="dcterms:W3CDTF">2020-05-01T05:41:00Z</dcterms:created>
  <dcterms:modified xsi:type="dcterms:W3CDTF">2020-07-28T08:01:00Z</dcterms:modified>
</cp:coreProperties>
</file>